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42" w:rsidRPr="001C36BA" w:rsidRDefault="00CD4942" w:rsidP="0092122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C36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Договор</w:t>
      </w:r>
    </w:p>
    <w:p w:rsidR="00CD4942" w:rsidRPr="00CD4942" w:rsidRDefault="00CD4942" w:rsidP="006B43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об </w:t>
      </w:r>
      <w:proofErr w:type="gramStart"/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</w:t>
      </w:r>
      <w:proofErr w:type="gramEnd"/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обучение по </w:t>
      </w:r>
      <w:r w:rsidR="006A29FE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адаптированным основным обще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пр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граммам начального</w:t>
      </w:r>
      <w:r w:rsidR="006B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общего, основного общего</w:t>
      </w:r>
      <w:r w:rsidR="001C36BA">
        <w:rPr>
          <w:rFonts w:ascii="Times New Roman" w:eastAsia="Times New Roman" w:hAnsi="Times New Roman" w:cs="Times New Roman"/>
          <w:color w:val="000000"/>
          <w:sz w:val="24"/>
          <w:szCs w:val="24"/>
        </w:rPr>
        <w:t>, среднего общего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</w:t>
      </w:r>
    </w:p>
    <w:p w:rsidR="00CD4942" w:rsidRPr="00CD4942" w:rsidRDefault="00CD4942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   «___» __________________________ г.</w:t>
      </w:r>
    </w:p>
    <w:p w:rsidR="00CD4942" w:rsidRPr="00CD4942" w:rsidRDefault="00CD4942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(место заключения договора)             </w:t>
      </w:r>
      <w:r w:rsidR="001C3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(дата заключения договора)</w:t>
      </w:r>
    </w:p>
    <w:p w:rsidR="00CD4942" w:rsidRPr="00CD4942" w:rsidRDefault="009C4E0B" w:rsidP="00402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E522FD" w:rsidRPr="00E522FD">
        <w:rPr>
          <w:rFonts w:ascii="Times New Roman" w:hAnsi="Times New Roman" w:cs="Times New Roman"/>
          <w:sz w:val="24"/>
          <w:szCs w:val="24"/>
        </w:rPr>
        <w:t xml:space="preserve">осударственное казенное образовательное учреждение Ростовской области </w:t>
      </w:r>
      <w:r w:rsidR="005C6474">
        <w:rPr>
          <w:rFonts w:ascii="Times New Roman" w:hAnsi="Times New Roman" w:cs="Times New Roman"/>
          <w:sz w:val="24"/>
          <w:szCs w:val="24"/>
        </w:rPr>
        <w:t>«Таганро</w:t>
      </w:r>
      <w:r w:rsidR="005C6474">
        <w:rPr>
          <w:rFonts w:ascii="Times New Roman" w:hAnsi="Times New Roman" w:cs="Times New Roman"/>
          <w:sz w:val="24"/>
          <w:szCs w:val="24"/>
        </w:rPr>
        <w:t>г</w:t>
      </w:r>
      <w:r w:rsidR="005C6474">
        <w:rPr>
          <w:rFonts w:ascii="Times New Roman" w:hAnsi="Times New Roman" w:cs="Times New Roman"/>
          <w:sz w:val="24"/>
          <w:szCs w:val="24"/>
        </w:rPr>
        <w:t>ская специальная школа №1» (ГКОУ РО Таганрогская школа №1)</w:t>
      </w:r>
      <w:r w:rsidR="00E522FD" w:rsidRPr="00E52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22FD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 -  образовател</w:t>
      </w:r>
      <w:r w:rsidR="00E522FD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522FD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="00E52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22FD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организация)</w:t>
      </w:r>
      <w:r w:rsidR="00E522FD">
        <w:rPr>
          <w:rFonts w:ascii="Times New Roman" w:hAnsi="Times New Roman" w:cs="Times New Roman"/>
          <w:sz w:val="24"/>
          <w:szCs w:val="24"/>
        </w:rPr>
        <w:t xml:space="preserve">, 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осуществляющая  образовательную  деятельность</w:t>
      </w:r>
      <w:r w:rsidR="00E52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лице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зии от «</w:t>
      </w:r>
      <w:r w:rsidR="00E522F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E340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E3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</w:t>
      </w:r>
      <w:r w:rsidR="00E52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E522F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E340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52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г. №</w:t>
      </w:r>
      <w:r w:rsidR="00E52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3409">
        <w:rPr>
          <w:rFonts w:ascii="Times New Roman" w:eastAsia="Times New Roman" w:hAnsi="Times New Roman" w:cs="Times New Roman"/>
          <w:color w:val="000000"/>
          <w:sz w:val="24"/>
          <w:szCs w:val="24"/>
        </w:rPr>
        <w:t>3841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52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ыданной</w:t>
      </w:r>
      <w:r w:rsidR="00E52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Региональной службой по надзору и контр</w:t>
      </w:r>
      <w:r w:rsidR="00E522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522FD">
        <w:rPr>
          <w:rFonts w:ascii="Times New Roman" w:eastAsia="Times New Roman" w:hAnsi="Times New Roman" w:cs="Times New Roman"/>
          <w:color w:val="000000"/>
          <w:sz w:val="24"/>
          <w:szCs w:val="24"/>
        </w:rPr>
        <w:t>лю в сфере образования Ростовской области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,  именуем</w:t>
      </w:r>
      <w:r w:rsidR="00E52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в дальнейшем «Исполнитель», в лице</w:t>
      </w:r>
      <w:r w:rsidR="00E52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директора </w:t>
      </w:r>
      <w:r w:rsidR="00CE3409">
        <w:rPr>
          <w:rFonts w:ascii="Times New Roman" w:eastAsia="Times New Roman" w:hAnsi="Times New Roman" w:cs="Times New Roman"/>
          <w:color w:val="000000"/>
          <w:sz w:val="24"/>
          <w:szCs w:val="24"/>
        </w:rPr>
        <w:t>Жаровой Татьяны Александровны</w:t>
      </w:r>
      <w:proofErr w:type="gramEnd"/>
    </w:p>
    <w:p w:rsidR="00CD4942" w:rsidRPr="00CD4942" w:rsidRDefault="00E522FD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________________________________________________________________________,</w:t>
      </w:r>
    </w:p>
    <w:p w:rsidR="00CD4942" w:rsidRPr="00E522FD" w:rsidRDefault="00CD4942" w:rsidP="00E522F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E522FD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 (при наличии)</w:t>
      </w:r>
      <w:proofErr w:type="gramEnd"/>
    </w:p>
    <w:p w:rsidR="00CD4942" w:rsidRPr="00CD4942" w:rsidRDefault="00CD4942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именуем__ в дальнейшем «Заказчик», в лице</w:t>
      </w:r>
      <w:r w:rsidR="00E522FD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CD4942" w:rsidRPr="00CD4942" w:rsidRDefault="00E522FD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________________________________________________________________________,</w:t>
      </w:r>
    </w:p>
    <w:p w:rsidR="00CD4942" w:rsidRPr="00402885" w:rsidRDefault="00402885" w:rsidP="0040288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CD4942" w:rsidRPr="004028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фамилия, имя, отчество (при наличии)</w:t>
      </w:r>
      <w:proofErr w:type="gramEnd"/>
    </w:p>
    <w:p w:rsidR="00CD4942" w:rsidRPr="00CD4942" w:rsidRDefault="00CD4942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И ______________________________________________________________________,</w:t>
      </w:r>
    </w:p>
    <w:p w:rsidR="00CD4942" w:rsidRPr="00402885" w:rsidRDefault="00CD4942" w:rsidP="0040288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02885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 (при наличии) лица, зачисляемого на обучение)</w:t>
      </w:r>
    </w:p>
    <w:p w:rsidR="00CD4942" w:rsidRPr="00CD4942" w:rsidRDefault="00CD4942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именуем__ в дальнейшем «</w:t>
      </w:r>
      <w:r w:rsidR="009C4E0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»,  совместно  именуемые  Стороны,</w:t>
      </w:r>
      <w:r w:rsidR="006B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заключили настоящий Договор о нижеследующем:</w:t>
      </w:r>
    </w:p>
    <w:p w:rsidR="00CD4942" w:rsidRPr="00A80E21" w:rsidRDefault="00CD4942" w:rsidP="00A80E2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0E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 Предмет договора</w:t>
      </w:r>
    </w:p>
    <w:p w:rsidR="00CD4942" w:rsidRDefault="00CD4942" w:rsidP="00FC000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1.1. Исполнитель  обязуется  предоставить  образовательную услугу, а</w:t>
      </w:r>
      <w:r w:rsidR="006B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ся/Заказчик (ненужное вычеркнуть) обязуется </w:t>
      </w:r>
      <w:r w:rsidR="006B4303">
        <w:rPr>
          <w:rFonts w:ascii="Times New Roman" w:eastAsia="Times New Roman" w:hAnsi="Times New Roman" w:cs="Times New Roman"/>
          <w:color w:val="000000"/>
          <w:sz w:val="24"/>
          <w:szCs w:val="24"/>
        </w:rPr>
        <w:t>пройти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6B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0009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адаптированной осно</w:t>
      </w:r>
      <w:r w:rsidR="00FC000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C0009">
        <w:rPr>
          <w:rFonts w:ascii="Times New Roman" w:eastAsia="Times New Roman" w:hAnsi="Times New Roman" w:cs="Times New Roman"/>
          <w:color w:val="000000"/>
          <w:sz w:val="24"/>
          <w:szCs w:val="24"/>
        </w:rPr>
        <w:t>ной обще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="00FC00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 w:rsidR="00FC0009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е________________</w:t>
      </w:r>
      <w:r w:rsidR="008A21A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</w:p>
    <w:p w:rsidR="008A21A9" w:rsidRPr="00CD4942" w:rsidRDefault="008A21A9" w:rsidP="00FC000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CD4942" w:rsidRPr="006B4303" w:rsidRDefault="00CD4942" w:rsidP="00FC000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6B43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                (наименование образовательной программы</w:t>
      </w:r>
      <w:r w:rsidR="006B43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w:r w:rsidRPr="006B43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 начального общего,  основного   общего</w:t>
      </w:r>
      <w:r w:rsidR="00CE34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, среднего общего</w:t>
      </w:r>
      <w:r w:rsidR="006B43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образования</w:t>
      </w:r>
      <w:r w:rsidRPr="006B43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CD4942" w:rsidRPr="00CD4942" w:rsidRDefault="00CD4942" w:rsidP="00FC000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 w:rsidR="00CE3409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CD4942" w:rsidRPr="006B4303" w:rsidRDefault="00CD4942" w:rsidP="008A21A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6B43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(форма обучения)</w:t>
      </w:r>
    </w:p>
    <w:p w:rsidR="00CD4942" w:rsidRPr="00CD4942" w:rsidRDefault="00CD4942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пределах федерального  государственного  образовательного  стандарта  в</w:t>
      </w:r>
      <w:r w:rsidR="00A80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   с   учебными   планами,   в  том  числе индивидуальными, и</w:t>
      </w:r>
      <w:r w:rsidR="00A80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образовательными программами Исполнителя.</w:t>
      </w:r>
    </w:p>
    <w:p w:rsidR="00CD4942" w:rsidRPr="00CD4942" w:rsidRDefault="00CD4942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1.2. Срок освоения  </w:t>
      </w:r>
      <w:r w:rsidR="008A21A9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адаптированной основной обще</w:t>
      </w:r>
      <w:r w:rsidR="008A21A9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="008A2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A21A9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 w:rsidR="008A21A9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="008A21A9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должительность</w:t>
      </w:r>
      <w:r w:rsidR="00A80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обучения) на момент подписания Договора составляет</w:t>
      </w:r>
      <w:r w:rsidR="00CE3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21A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="00A80E21">
        <w:rPr>
          <w:rFonts w:ascii="Times New Roman" w:eastAsia="Times New Roman" w:hAnsi="Times New Roman" w:cs="Times New Roman"/>
          <w:color w:val="000000"/>
          <w:sz w:val="24"/>
          <w:szCs w:val="24"/>
        </w:rPr>
        <w:t>лет.</w:t>
      </w:r>
    </w:p>
    <w:p w:rsidR="00CD4942" w:rsidRPr="00CD4942" w:rsidRDefault="00CD4942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Срок </w:t>
      </w:r>
      <w:proofErr w:type="gramStart"/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по  индивидуальному  учебному  плану,  в  том   числе</w:t>
      </w:r>
      <w:r w:rsidR="00A80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ускоренному обучению, составляет</w:t>
      </w:r>
      <w:r w:rsidR="00CE3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21A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 w:rsidR="00A80E21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="008A21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4942" w:rsidRDefault="00CD4942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1.3. После   освоения   </w:t>
      </w:r>
      <w:r w:rsidR="009C4E0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Учащимся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</w:t>
      </w:r>
      <w:r w:rsidR="008A21A9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адаптированной основной общ</w:t>
      </w:r>
      <w:r w:rsidR="008A21A9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еобразовательной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программы  и</w:t>
      </w:r>
      <w:r w:rsidR="00A80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успешного  прохождения  государственной  итоговой аттестации ему выдается</w:t>
      </w:r>
      <w:r w:rsidR="00A80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 об образовании </w:t>
      </w:r>
      <w:r w:rsidR="006B4303">
        <w:rPr>
          <w:rFonts w:ascii="Times New Roman" w:eastAsia="Times New Roman" w:hAnsi="Times New Roman" w:cs="Times New Roman"/>
          <w:color w:val="000000"/>
          <w:sz w:val="24"/>
          <w:szCs w:val="24"/>
        </w:rPr>
        <w:t>(аттестат об основном общем образовании</w:t>
      </w:r>
      <w:r w:rsidR="00CE3409">
        <w:rPr>
          <w:rFonts w:ascii="Times New Roman" w:eastAsia="Times New Roman" w:hAnsi="Times New Roman" w:cs="Times New Roman"/>
          <w:color w:val="000000"/>
          <w:sz w:val="24"/>
          <w:szCs w:val="24"/>
        </w:rPr>
        <w:t>, аттестат о среднем (полном) общем образовании</w:t>
      </w:r>
      <w:r w:rsidR="006B430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80E21" w:rsidRDefault="00A80E21" w:rsidP="00A80E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1.4. Если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</w:t>
      </w:r>
      <w:r w:rsidR="009C4E0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шел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государственн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итогов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аттестаци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п.7. ст.59 Закона «Об образовании» 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ему выдается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 об обучении</w:t>
      </w:r>
      <w:r w:rsidR="006B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(свидетельство об обучении).</w:t>
      </w:r>
    </w:p>
    <w:p w:rsidR="00CD4942" w:rsidRPr="00A80E21" w:rsidRDefault="00CD4942" w:rsidP="00A80E21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0E21">
        <w:rPr>
          <w:rFonts w:ascii="Times New Roman" w:eastAsia="Times New Roman" w:hAnsi="Times New Roman" w:cs="Times New Roman"/>
          <w:b/>
          <w:bCs/>
          <w:sz w:val="24"/>
          <w:szCs w:val="24"/>
        </w:rPr>
        <w:t>II. Взаимодействие сторон</w:t>
      </w:r>
    </w:p>
    <w:p w:rsidR="00CD4942" w:rsidRPr="00CD4942" w:rsidRDefault="00CD4942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2.1. Исполнитель вправе:</w:t>
      </w:r>
    </w:p>
    <w:p w:rsidR="00CD4942" w:rsidRPr="00CD4942" w:rsidRDefault="00CD4942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ющегося.</w:t>
      </w:r>
    </w:p>
    <w:p w:rsidR="00CD4942" w:rsidRPr="00CD4942" w:rsidRDefault="00CD4942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2.1.2. Применять к </w:t>
      </w:r>
      <w:r w:rsidR="009C4E0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Учащемуся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меры поощрения и меры дисциплинарного взыскания в с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D4942" w:rsidRPr="00CD4942" w:rsidRDefault="00CD4942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</w:p>
    <w:p w:rsidR="00CD4942" w:rsidRPr="00CD4942" w:rsidRDefault="00CD4942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</w:t>
      </w:r>
      <w:r w:rsidR="009C4E0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Учащемуся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предоставляются академические права в соответствии с частью 1 статьи 34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2326; № 30, ст. 4036). </w:t>
      </w:r>
      <w:r w:rsidR="009C4E0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Учащемуся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вправе:</w:t>
      </w:r>
    </w:p>
    <w:p w:rsidR="00CD4942" w:rsidRPr="00CD4942" w:rsidRDefault="00CD4942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CD4942" w:rsidRPr="00CD4942" w:rsidRDefault="00CD4942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2.3.2. Пользоваться в порядке, установленном локальными нормативными актами, имущ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 Исполнителя, необходимым для освоения образовательной программы;</w:t>
      </w:r>
    </w:p>
    <w:p w:rsidR="00CD4942" w:rsidRPr="00CD4942" w:rsidRDefault="00CD4942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нителем;</w:t>
      </w:r>
    </w:p>
    <w:p w:rsidR="00CD4942" w:rsidRPr="00CD4942" w:rsidRDefault="00CD4942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D4942" w:rsidRPr="00CD4942" w:rsidRDefault="00CD4942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2.4. Исполнитель обязан:</w:t>
      </w:r>
    </w:p>
    <w:p w:rsidR="00CD4942" w:rsidRPr="00CD4942" w:rsidRDefault="00CD4942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2.4.1. Зачислить </w:t>
      </w:r>
      <w:r w:rsidR="009C4E0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Учащегося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теля условия приема, в качестве</w:t>
      </w:r>
    </w:p>
    <w:p w:rsidR="00CD4942" w:rsidRPr="00CD4942" w:rsidRDefault="00CD4942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________________________________________________________________________.</w:t>
      </w:r>
    </w:p>
    <w:p w:rsidR="00CD4942" w:rsidRPr="00CD4942" w:rsidRDefault="00CD4942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(категория </w:t>
      </w:r>
      <w:r w:rsidR="009C4E0B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щегося)</w:t>
      </w:r>
    </w:p>
    <w:p w:rsidR="00402885" w:rsidRPr="00CD4942" w:rsidRDefault="00CD4942" w:rsidP="004028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2.4.2. </w:t>
      </w:r>
      <w:r w:rsidR="00402885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</w:t>
      </w:r>
      <w:r w:rsidR="008322C3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адаптированной основной общеобразовательной программой</w:t>
      </w:r>
      <w:r w:rsidR="00402885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, учебным планом, в том числе индивидуальным, и расписанием занятий Исполнителя;</w:t>
      </w:r>
    </w:p>
    <w:p w:rsidR="00CD4942" w:rsidRPr="00CD4942" w:rsidRDefault="008322C3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2.4.3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Обеспечить </w:t>
      </w:r>
      <w:r w:rsidR="009C4E0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Учащемуся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402885" w:rsidRPr="00CD4942" w:rsidRDefault="008322C3" w:rsidP="004028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2.4.4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02885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</w:t>
      </w:r>
      <w:r w:rsidR="009C4E0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Учащемуся</w:t>
      </w:r>
      <w:r w:rsidR="00402885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D4942" w:rsidRPr="00A80E21" w:rsidRDefault="00CD4942" w:rsidP="00A80E21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0E21">
        <w:rPr>
          <w:rFonts w:ascii="Times New Roman" w:eastAsia="Times New Roman" w:hAnsi="Times New Roman" w:cs="Times New Roman"/>
          <w:b/>
          <w:bCs/>
          <w:sz w:val="24"/>
          <w:szCs w:val="24"/>
        </w:rPr>
        <w:t>III. Порядок изменения и расторжения Договора</w:t>
      </w:r>
    </w:p>
    <w:p w:rsidR="00CD4942" w:rsidRPr="00CD4942" w:rsidRDefault="00CD4942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4.1. Условия, на которых заключен настоящий Договор, могут быть изменены по согл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шению Сторон или в соответствии с законодательством Российской Федерации.</w:t>
      </w:r>
    </w:p>
    <w:p w:rsidR="00CD4942" w:rsidRPr="00CD4942" w:rsidRDefault="00CD4942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Настоящий </w:t>
      </w:r>
      <w:proofErr w:type="gramStart"/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по соглашению Сторон.</w:t>
      </w:r>
    </w:p>
    <w:p w:rsidR="00CD4942" w:rsidRPr="00CD4942" w:rsidRDefault="00CD4942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CE340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. Действие настоящего Договора прекращается досрочно:</w:t>
      </w:r>
    </w:p>
    <w:p w:rsidR="00CD4942" w:rsidRPr="00CD4942" w:rsidRDefault="00F40866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инициативе </w:t>
      </w:r>
      <w:r w:rsidR="00E4207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Учащегося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Заказчика, в том числе в случае перевода </w:t>
      </w:r>
      <w:r w:rsidR="00E4207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Учащегося</w:t>
      </w:r>
      <w:r w:rsidR="00E4207F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продолжения освоения образовательной программы в другую организацию, осуществл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ющую образовательную деятельность;</w:t>
      </w:r>
    </w:p>
    <w:p w:rsidR="00CD4942" w:rsidRPr="00CD4942" w:rsidRDefault="00F40866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инициативе Исполнителя в случае применения к </w:t>
      </w:r>
      <w:r w:rsidR="00E4207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Учащемуся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достигшему возраста пятнадцати лет, отчисления как меры дисциплинарного взыскания, в случае невыполн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="00D856E4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Учащимся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образовательной программе обязанностей по добросовестному осво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нию такой образовательной программы и выполнению учебного плана, а также в случае 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установления нарушения порядка приема в образовательную организацию, повлекшего по вине </w:t>
      </w:r>
      <w:r w:rsidR="00D8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Учащегося 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его незаконное зачисление в образовательную организацию;</w:t>
      </w:r>
      <w:proofErr w:type="gramEnd"/>
    </w:p>
    <w:p w:rsidR="00CD4942" w:rsidRPr="00CD4942" w:rsidRDefault="00F40866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обстоятельствам, не зависящим от воли </w:t>
      </w:r>
      <w:r w:rsidR="00D856E4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Учащегося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родителей (законных предст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вителей) несовершеннолетнего </w:t>
      </w:r>
      <w:r w:rsidR="00D856E4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Учащегося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Исполнителя, в том числе в случае ликвид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ции Исполнителя.</w:t>
      </w:r>
    </w:p>
    <w:p w:rsidR="008322C3" w:rsidRDefault="008322C3" w:rsidP="00A80E21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942" w:rsidRPr="00A80E21" w:rsidRDefault="00402885" w:rsidP="00A80E21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0E21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="00CD4942" w:rsidRPr="00A80E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Ответственность Исполнителя, Заказчика и Обучающегося</w:t>
      </w:r>
    </w:p>
    <w:p w:rsidR="00CD4942" w:rsidRPr="00CD4942" w:rsidRDefault="00CD4942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Федерации и настоящим Договором.</w:t>
      </w:r>
    </w:p>
    <w:p w:rsidR="00CD4942" w:rsidRPr="00CD4942" w:rsidRDefault="00CD4942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5.2. При обнаружении недостатка образовательной услуги, в том числе оказания не в по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ном объеме, предусмотренном образовательными программами (частью образовательной программы), Заказчик впра</w:t>
      </w:r>
      <w:r w:rsidR="001F29D7">
        <w:rPr>
          <w:rFonts w:ascii="Times New Roman" w:eastAsia="Times New Roman" w:hAnsi="Times New Roman" w:cs="Times New Roman"/>
          <w:color w:val="000000"/>
          <w:sz w:val="24"/>
          <w:szCs w:val="24"/>
        </w:rPr>
        <w:t>ве по своему выбору потребовать б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езвозмездного оказания о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разовательной услуги.</w:t>
      </w:r>
    </w:p>
    <w:p w:rsidR="00CD4942" w:rsidRPr="00A80E21" w:rsidRDefault="001F29D7" w:rsidP="00A80E21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0E21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="00CD4942" w:rsidRPr="00A80E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Срок действия Договора</w:t>
      </w:r>
    </w:p>
    <w:p w:rsidR="00CD4942" w:rsidRPr="00CD4942" w:rsidRDefault="00CD4942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D4942" w:rsidRPr="00A80E21" w:rsidRDefault="001F29D7" w:rsidP="00A80E21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0E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VI. </w:t>
      </w:r>
      <w:r w:rsidR="00CD4942" w:rsidRPr="00A80E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Заключительные положения</w:t>
      </w:r>
    </w:p>
    <w:p w:rsidR="00CD4942" w:rsidRPr="00CD4942" w:rsidRDefault="00CD4942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7.1. Общие условия, указанные в настоящем Договоре, соответствуют информации, ра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мещенной на официальном сайте Исполнителя в сети «Интернет» на дату заключения настоящего Договора.</w:t>
      </w:r>
    </w:p>
    <w:p w:rsidR="00CD4942" w:rsidRPr="00CD4942" w:rsidRDefault="001F29D7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 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Под периодом предоставления образовательной услуги (периодом обучения) поним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промежуток времени с даты издания </w:t>
      </w:r>
      <w:proofErr w:type="gramStart"/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</w:t>
      </w:r>
      <w:proofErr w:type="gramEnd"/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зачислении Обучающегося в образ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D4942" w:rsidRPr="00CD4942" w:rsidRDefault="001F29D7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7.3. 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щего Договора могут производиться только в письменной форме и подписываться упо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номоченными представителями Сторон.</w:t>
      </w:r>
    </w:p>
    <w:p w:rsidR="00CD4942" w:rsidRDefault="001F29D7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7.4. </w:t>
      </w:r>
      <w:r w:rsidR="00CD4942"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Договора оформляются дополнительными соглашениями к Договору.</w:t>
      </w:r>
    </w:p>
    <w:p w:rsidR="001F29D7" w:rsidRPr="00CD4942" w:rsidRDefault="001F29D7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2F2D" w:rsidRDefault="00922F2D" w:rsidP="001F29D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2F2D" w:rsidRDefault="00922F2D" w:rsidP="001F29D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72C9B" w:rsidRDefault="00E72C9B" w:rsidP="001F29D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2F2D" w:rsidRDefault="00922F2D" w:rsidP="001F29D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72C9B" w:rsidRDefault="00E72C9B" w:rsidP="001F29D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2F2D" w:rsidRDefault="00922F2D" w:rsidP="001F29D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856E4" w:rsidRDefault="00D856E4" w:rsidP="001F29D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856E4" w:rsidRDefault="00D856E4" w:rsidP="001F29D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856E4" w:rsidRDefault="00D856E4" w:rsidP="001F29D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856E4" w:rsidRDefault="00D856E4" w:rsidP="001F29D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2F2D" w:rsidRDefault="00922F2D" w:rsidP="001F29D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000A7" w:rsidRDefault="009000A7" w:rsidP="001F29D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000A7" w:rsidRDefault="009000A7" w:rsidP="001F29D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000A7" w:rsidRDefault="009000A7" w:rsidP="001F29D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000A7" w:rsidRDefault="009000A7" w:rsidP="001F29D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4942" w:rsidRPr="006B4303" w:rsidRDefault="00CD4942" w:rsidP="001F29D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VII. Адреса и реквизиты Сторон</w:t>
      </w:r>
    </w:p>
    <w:p w:rsidR="00093EDB" w:rsidRDefault="00093EDB" w:rsidP="001F29D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jc w:val="center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90"/>
      </w:tblGrid>
      <w:tr w:rsidR="00D856E4" w:rsidTr="00D856E4">
        <w:trPr>
          <w:jc w:val="center"/>
        </w:trPr>
        <w:tc>
          <w:tcPr>
            <w:tcW w:w="3224" w:type="dxa"/>
          </w:tcPr>
          <w:p w:rsidR="00D856E4" w:rsidRDefault="00D856E4" w:rsidP="001F29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3190" w:type="dxa"/>
          </w:tcPr>
          <w:p w:rsidR="00D856E4" w:rsidRDefault="00D856E4" w:rsidP="001F29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D856E4" w:rsidRDefault="00D856E4" w:rsidP="001F29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(родитель 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представитель)</w:t>
            </w:r>
          </w:p>
        </w:tc>
      </w:tr>
      <w:tr w:rsidR="00D856E4" w:rsidTr="00D856E4">
        <w:trPr>
          <w:jc w:val="center"/>
        </w:trPr>
        <w:tc>
          <w:tcPr>
            <w:tcW w:w="3224" w:type="dxa"/>
          </w:tcPr>
          <w:p w:rsidR="00D856E4" w:rsidRDefault="00D856E4" w:rsidP="001F29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0A7" w:rsidRPr="009000A7" w:rsidRDefault="009000A7" w:rsidP="009000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0A7">
              <w:rPr>
                <w:rFonts w:ascii="Times New Roman" w:hAnsi="Times New Roman" w:cs="Times New Roman"/>
                <w:sz w:val="16"/>
                <w:szCs w:val="16"/>
              </w:rPr>
              <w:t>государственное казенное общеобразов</w:t>
            </w:r>
            <w:r w:rsidRPr="009000A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000A7">
              <w:rPr>
                <w:rFonts w:ascii="Times New Roman" w:hAnsi="Times New Roman" w:cs="Times New Roman"/>
                <w:sz w:val="16"/>
                <w:szCs w:val="16"/>
              </w:rPr>
              <w:t>тельное учреждение Ростовской области</w:t>
            </w:r>
          </w:p>
          <w:p w:rsidR="009000A7" w:rsidRDefault="009000A7" w:rsidP="009000A7">
            <w:pPr>
              <w:ind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0A7">
              <w:rPr>
                <w:rFonts w:ascii="Times New Roman" w:hAnsi="Times New Roman" w:cs="Times New Roman"/>
                <w:sz w:val="16"/>
                <w:szCs w:val="16"/>
              </w:rPr>
              <w:t>«Таганрогская специальная школа №1»</w:t>
            </w:r>
          </w:p>
          <w:p w:rsidR="00D856E4" w:rsidRDefault="00D856E4" w:rsidP="009000A7">
            <w:pPr>
              <w:ind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93EDB">
              <w:rPr>
                <w:rFonts w:ascii="Times New Roman" w:hAnsi="Times New Roman" w:cs="Times New Roman"/>
                <w:sz w:val="16"/>
                <w:szCs w:val="16"/>
              </w:rPr>
              <w:t xml:space="preserve">( ГКОУ РО </w:t>
            </w:r>
            <w:r w:rsidR="009000A7">
              <w:rPr>
                <w:rFonts w:ascii="Times New Roman" w:hAnsi="Times New Roman" w:cs="Times New Roman"/>
                <w:sz w:val="16"/>
                <w:szCs w:val="16"/>
              </w:rPr>
              <w:t>Таганрогская школа №1)</w:t>
            </w:r>
          </w:p>
          <w:p w:rsidR="00D856E4" w:rsidRPr="00093EDB" w:rsidRDefault="00D856E4" w:rsidP="001F29D7">
            <w:pPr>
              <w:ind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56E4" w:rsidRDefault="00D856E4" w:rsidP="001F2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EDB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Инструментальная 41-1, г. Таганрог</w:t>
            </w:r>
            <w:r w:rsidRPr="00093E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856E4" w:rsidRDefault="00D856E4" w:rsidP="001F29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0A7" w:rsidRDefault="00D856E4" w:rsidP="001F2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089A">
              <w:rPr>
                <w:rFonts w:ascii="Times New Roman" w:hAnsi="Times New Roman" w:cs="Times New Roman"/>
                <w:sz w:val="16"/>
                <w:szCs w:val="16"/>
              </w:rPr>
              <w:t xml:space="preserve">347923, </w:t>
            </w:r>
            <w:r w:rsidRPr="00093ED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7089A">
              <w:rPr>
                <w:rFonts w:ascii="Times New Roman" w:hAnsi="Times New Roman" w:cs="Times New Roman"/>
                <w:sz w:val="16"/>
                <w:szCs w:val="16"/>
              </w:rPr>
              <w:t>. /</w:t>
            </w:r>
            <w:r w:rsidRPr="00093EDB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r w:rsidRPr="0057089A">
              <w:rPr>
                <w:rFonts w:ascii="Times New Roman" w:hAnsi="Times New Roman" w:cs="Times New Roman"/>
                <w:sz w:val="16"/>
                <w:szCs w:val="16"/>
              </w:rPr>
              <w:t xml:space="preserve">: (8634) 64-86-13  </w:t>
            </w:r>
          </w:p>
          <w:p w:rsidR="009000A7" w:rsidRPr="009000A7" w:rsidRDefault="00D856E4" w:rsidP="001F29D7">
            <w:pPr>
              <w:rPr>
                <w:sz w:val="16"/>
                <w:szCs w:val="16"/>
                <w:lang w:val="en-US"/>
              </w:rPr>
            </w:pPr>
            <w:r w:rsidRPr="009000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93ED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9000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 </w:t>
            </w:r>
            <w:r w:rsidRPr="00093E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9000A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hyperlink r:id="rId6" w:history="1">
              <w:r w:rsidRPr="00C3148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ski</w:t>
              </w:r>
              <w:r w:rsidRPr="009000A7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_</w:t>
              </w:r>
              <w:r w:rsidRPr="00C3148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taganrog</w:t>
              </w:r>
              <w:r w:rsidRPr="009000A7">
                <w:rPr>
                  <w:rStyle w:val="a4"/>
                  <w:sz w:val="16"/>
                  <w:szCs w:val="16"/>
                  <w:lang w:val="en-US"/>
                </w:rPr>
                <w:t>@</w:t>
              </w:r>
              <w:r w:rsidRPr="00C3148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rostobr</w:t>
              </w:r>
              <w:r w:rsidRPr="009000A7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.</w:t>
              </w:r>
              <w:r w:rsidRPr="00C31485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9000A7">
              <w:rPr>
                <w:sz w:val="16"/>
                <w:szCs w:val="16"/>
                <w:lang w:val="en-US"/>
              </w:rPr>
              <w:t xml:space="preserve">, </w:t>
            </w:r>
          </w:p>
          <w:p w:rsidR="00D856E4" w:rsidRPr="0057089A" w:rsidRDefault="00D856E4" w:rsidP="001F29D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bookmarkStart w:id="0" w:name="_GoBack"/>
            <w:bookmarkEnd w:id="0"/>
            <w:r w:rsidRPr="00093ED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сайт</w:t>
            </w:r>
            <w:r w:rsidRPr="0057089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hyperlink r:id="rId7" w:history="1">
              <w:r w:rsidRPr="0057089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h</w:t>
              </w:r>
              <w:hyperlink r:id="rId8" w:history="1">
                <w:r w:rsidRPr="0057089A">
                  <w:rPr>
                    <w:rStyle w:val="a4"/>
                    <w:rFonts w:ascii="Times New Roman" w:hAnsi="Times New Roman" w:cs="Times New Roman"/>
                    <w:sz w:val="16"/>
                    <w:szCs w:val="16"/>
                    <w:lang w:val="en-US"/>
                  </w:rPr>
                  <w:t>http</w:t>
                </w:r>
                <w:r w:rsidRPr="0057089A">
                  <w:rPr>
                    <w:rStyle w:val="a4"/>
                    <w:rFonts w:ascii="Times New Roman" w:hAnsi="Times New Roman" w:cs="Times New Roman"/>
                    <w:sz w:val="16"/>
                    <w:szCs w:val="16"/>
                  </w:rPr>
                  <w:t>://</w:t>
                </w:r>
                <w:r w:rsidRPr="0057089A">
                  <w:rPr>
                    <w:rStyle w:val="a4"/>
                    <w:rFonts w:ascii="Times New Roman" w:hAnsi="Times New Roman" w:cs="Times New Roman"/>
                    <w:sz w:val="16"/>
                    <w:szCs w:val="16"/>
                    <w:lang w:val="en-US"/>
                  </w:rPr>
                  <w:t>tagcorrschool</w:t>
                </w:r>
                <w:r w:rsidRPr="0057089A">
                  <w:rPr>
                    <w:rStyle w:val="a4"/>
                    <w:rFonts w:ascii="Times New Roman" w:hAnsi="Times New Roman" w:cs="Times New Roman"/>
                    <w:sz w:val="16"/>
                    <w:szCs w:val="16"/>
                  </w:rPr>
                  <w:t>.</w:t>
                </w:r>
                <w:r w:rsidRPr="0057089A">
                  <w:rPr>
                    <w:rStyle w:val="a4"/>
                    <w:rFonts w:ascii="Times New Roman" w:hAnsi="Times New Roman" w:cs="Times New Roman"/>
                    <w:sz w:val="16"/>
                    <w:szCs w:val="16"/>
                    <w:lang w:val="en-US"/>
                  </w:rPr>
                  <w:t>ucoz</w:t>
                </w:r>
                <w:r w:rsidRPr="0057089A">
                  <w:rPr>
                    <w:rStyle w:val="a4"/>
                    <w:rFonts w:ascii="Times New Roman" w:hAnsi="Times New Roman" w:cs="Times New Roman"/>
                    <w:sz w:val="16"/>
                    <w:szCs w:val="16"/>
                  </w:rPr>
                  <w:t>.</w:t>
                </w:r>
                <w:r w:rsidRPr="0057089A">
                  <w:rPr>
                    <w:rStyle w:val="a4"/>
                    <w:rFonts w:ascii="Times New Roman" w:hAnsi="Times New Roman" w:cs="Times New Roman"/>
                    <w:sz w:val="16"/>
                    <w:szCs w:val="16"/>
                    <w:lang w:val="en-US"/>
                  </w:rPr>
                  <w:t>com</w:t>
                </w:r>
              </w:hyperlink>
              <w:r w:rsidRPr="0057089A">
                <w:rPr>
                  <w:rStyle w:val="a4"/>
                </w:rPr>
                <w:t xml:space="preserve"> </w:t>
              </w:r>
            </w:hyperlink>
            <w:r w:rsidRPr="0057089A">
              <w:rPr>
                <w:rStyle w:val="a4"/>
              </w:rPr>
              <w:t>,</w:t>
            </w:r>
            <w:r w:rsidRPr="0057089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         </w:t>
            </w:r>
          </w:p>
          <w:p w:rsidR="00D856E4" w:rsidRPr="0057089A" w:rsidRDefault="00D856E4" w:rsidP="001F29D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D856E4" w:rsidRPr="00093EDB" w:rsidRDefault="00D856E4" w:rsidP="001F2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EDB">
              <w:rPr>
                <w:rFonts w:ascii="Times New Roman" w:hAnsi="Times New Roman" w:cs="Times New Roman"/>
                <w:sz w:val="16"/>
                <w:szCs w:val="16"/>
              </w:rPr>
              <w:t xml:space="preserve">ОКПО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46577816</w:t>
            </w:r>
            <w:r w:rsidRPr="00093EDB">
              <w:rPr>
                <w:rFonts w:ascii="Times New Roman" w:hAnsi="Times New Roman" w:cs="Times New Roman"/>
                <w:sz w:val="16"/>
                <w:szCs w:val="16"/>
              </w:rPr>
              <w:t xml:space="preserve">,    ОГРН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1026102583748</w:t>
            </w:r>
            <w:r w:rsidRPr="00093EDB">
              <w:rPr>
                <w:rFonts w:ascii="Times New Roman" w:hAnsi="Times New Roman" w:cs="Times New Roman"/>
                <w:sz w:val="16"/>
                <w:szCs w:val="16"/>
              </w:rPr>
              <w:t xml:space="preserve">             ИНН\КПП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6154066475</w:t>
            </w:r>
            <w:r w:rsidRPr="00093EDB">
              <w:rPr>
                <w:rFonts w:ascii="Times New Roman" w:hAnsi="Times New Roman" w:cs="Times New Roman"/>
                <w:sz w:val="16"/>
                <w:szCs w:val="16"/>
              </w:rPr>
              <w:t>/ 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5401001</w:t>
            </w:r>
          </w:p>
          <w:p w:rsidR="00D856E4" w:rsidRDefault="00D856E4" w:rsidP="001F29D7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093E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856E4" w:rsidRDefault="00D856E4" w:rsidP="001F29D7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56E4" w:rsidRDefault="00D856E4" w:rsidP="001F29D7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56E4" w:rsidRPr="00093EDB" w:rsidRDefault="00D856E4" w:rsidP="001F29D7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56E4" w:rsidRDefault="00D856E4" w:rsidP="001F29D7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56E4" w:rsidRPr="00093EDB" w:rsidRDefault="00D856E4" w:rsidP="00093ED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3E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  <w:p w:rsidR="00D856E4" w:rsidRPr="00CD4942" w:rsidRDefault="00D856E4" w:rsidP="001F29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D856E4" w:rsidRDefault="00D856E4" w:rsidP="001F29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56E4" w:rsidRDefault="00D856E4" w:rsidP="001F29D7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ФИО</w:t>
            </w:r>
          </w:p>
          <w:p w:rsidR="00D856E4" w:rsidRPr="00093EDB" w:rsidRDefault="00D856E4" w:rsidP="00093ED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856E4" w:rsidRDefault="00D856E4" w:rsidP="001F29D7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56E4" w:rsidRDefault="00D856E4" w:rsidP="001F29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09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дата рождения</w:t>
            </w:r>
          </w:p>
          <w:p w:rsidR="00D856E4" w:rsidRDefault="00D856E4" w:rsidP="001F29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  <w:p w:rsidR="00D856E4" w:rsidRDefault="00D856E4" w:rsidP="00093EDB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адрес места жительства</w:t>
            </w:r>
          </w:p>
          <w:p w:rsidR="00D856E4" w:rsidRDefault="00D856E4" w:rsidP="00093EDB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  <w:p w:rsidR="00D856E4" w:rsidRDefault="00D856E4" w:rsidP="00093EDB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  <w:p w:rsidR="00D856E4" w:rsidRDefault="00D856E4" w:rsidP="00093EDB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  <w:p w:rsidR="00D856E4" w:rsidRDefault="00D856E4" w:rsidP="00093EDB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  <w:p w:rsidR="00D856E4" w:rsidRDefault="00D856E4" w:rsidP="00093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E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паспорт: серия, номер, когда и кем выдан</w:t>
            </w:r>
          </w:p>
          <w:p w:rsidR="00D856E4" w:rsidRDefault="00D856E4" w:rsidP="00093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856E4" w:rsidRDefault="00D856E4" w:rsidP="00093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856E4" w:rsidRDefault="00D856E4" w:rsidP="00093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____________________________________</w:t>
            </w:r>
          </w:p>
          <w:p w:rsidR="00D856E4" w:rsidRDefault="00D856E4" w:rsidP="00093E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093E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телефон</w:t>
            </w:r>
          </w:p>
          <w:p w:rsidR="00D856E4" w:rsidRDefault="00D856E4" w:rsidP="00093EDB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D856E4" w:rsidRPr="00093EDB" w:rsidRDefault="00D856E4" w:rsidP="00093E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</w:tr>
      <w:tr w:rsidR="00D856E4" w:rsidTr="00D856E4">
        <w:trPr>
          <w:jc w:val="center"/>
        </w:trPr>
        <w:tc>
          <w:tcPr>
            <w:tcW w:w="3224" w:type="dxa"/>
          </w:tcPr>
          <w:p w:rsidR="00D856E4" w:rsidRDefault="00D856E4" w:rsidP="001F2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6E4" w:rsidRDefault="00D856E4" w:rsidP="0009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3190" w:type="dxa"/>
          </w:tcPr>
          <w:p w:rsidR="00D856E4" w:rsidRDefault="00D856E4" w:rsidP="001F29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29D7" w:rsidRDefault="001F29D7" w:rsidP="001F29D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9D7" w:rsidRDefault="001F29D7" w:rsidP="001F29D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9D7" w:rsidRDefault="001F29D7" w:rsidP="001F29D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9D7" w:rsidRPr="00CD4942" w:rsidRDefault="001F29D7" w:rsidP="001F29D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942" w:rsidRPr="00CD4942" w:rsidRDefault="00CD4942" w:rsidP="009212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</w:t>
      </w:r>
      <w:r w:rsidR="001F2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CD494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</w:t>
      </w:r>
    </w:p>
    <w:sectPr w:rsidR="00CD4942" w:rsidRPr="00CD4942" w:rsidSect="004A7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42"/>
    <w:rsid w:val="00093EDB"/>
    <w:rsid w:val="001C36BA"/>
    <w:rsid w:val="001F29D7"/>
    <w:rsid w:val="002510A2"/>
    <w:rsid w:val="00373F61"/>
    <w:rsid w:val="00402885"/>
    <w:rsid w:val="004A70FE"/>
    <w:rsid w:val="0057089A"/>
    <w:rsid w:val="005719D5"/>
    <w:rsid w:val="005C6474"/>
    <w:rsid w:val="00682564"/>
    <w:rsid w:val="006913EB"/>
    <w:rsid w:val="006A29FE"/>
    <w:rsid w:val="006B4303"/>
    <w:rsid w:val="008163F9"/>
    <w:rsid w:val="008322C3"/>
    <w:rsid w:val="008A21A9"/>
    <w:rsid w:val="009000A7"/>
    <w:rsid w:val="0092122B"/>
    <w:rsid w:val="00922F2D"/>
    <w:rsid w:val="009C4E0B"/>
    <w:rsid w:val="00A80E21"/>
    <w:rsid w:val="00B62CFC"/>
    <w:rsid w:val="00C96447"/>
    <w:rsid w:val="00CD4942"/>
    <w:rsid w:val="00CE3409"/>
    <w:rsid w:val="00D856E4"/>
    <w:rsid w:val="00E4207F"/>
    <w:rsid w:val="00E522FD"/>
    <w:rsid w:val="00E72C9B"/>
    <w:rsid w:val="00F40866"/>
    <w:rsid w:val="00F97AB4"/>
    <w:rsid w:val="00FC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49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49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D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4942"/>
  </w:style>
  <w:style w:type="character" w:styleId="a4">
    <w:name w:val="Hyperlink"/>
    <w:basedOn w:val="a0"/>
    <w:unhideWhenUsed/>
    <w:rsid w:val="00CD4942"/>
    <w:rPr>
      <w:color w:val="0000FF"/>
      <w:u w:val="single"/>
    </w:rPr>
  </w:style>
  <w:style w:type="table" w:styleId="a5">
    <w:name w:val="Table Grid"/>
    <w:basedOn w:val="a1"/>
    <w:uiPriority w:val="59"/>
    <w:rsid w:val="001F2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49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49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D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4942"/>
  </w:style>
  <w:style w:type="character" w:styleId="a4">
    <w:name w:val="Hyperlink"/>
    <w:basedOn w:val="a0"/>
    <w:unhideWhenUsed/>
    <w:rsid w:val="00CD4942"/>
    <w:rPr>
      <w:color w:val="0000FF"/>
      <w:u w:val="single"/>
    </w:rPr>
  </w:style>
  <w:style w:type="table" w:styleId="a5">
    <w:name w:val="Table Grid"/>
    <w:basedOn w:val="a1"/>
    <w:uiPriority w:val="59"/>
    <w:rsid w:val="001F2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gcorrschool.ucoz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at48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ki_taganrog@rostob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D1046-19F2-4D04-9FB5-DAD20AF3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Интернат 48</Company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Учитель</cp:lastModifiedBy>
  <cp:revision>16</cp:revision>
  <dcterms:created xsi:type="dcterms:W3CDTF">2014-10-28T06:38:00Z</dcterms:created>
  <dcterms:modified xsi:type="dcterms:W3CDTF">2016-04-28T09:30:00Z</dcterms:modified>
</cp:coreProperties>
</file>